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EC43" w14:textId="77777777" w:rsidR="0025647F" w:rsidRDefault="00256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4DD9085" w14:textId="77777777" w:rsidR="0025647F" w:rsidRDefault="00256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2FE1169" w14:textId="77777777" w:rsidR="0025647F" w:rsidRDefault="00A34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39070FD" wp14:editId="574B5DA5">
            <wp:simplePos x="0" y="0"/>
            <wp:positionH relativeFrom="column">
              <wp:posOffset>-358556</wp:posOffset>
            </wp:positionH>
            <wp:positionV relativeFrom="paragraph">
              <wp:posOffset>-271468</wp:posOffset>
            </wp:positionV>
            <wp:extent cx="1943356" cy="3600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356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EED3D7" w14:textId="77777777" w:rsidR="0025647F" w:rsidRDefault="0025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041D21F" w14:textId="4708493D" w:rsidR="0025647F" w:rsidRDefault="00A3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заседания экспертной площадки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НААИР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00C73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gramEnd"/>
      <w:r w:rsidR="00E00C73">
        <w:rPr>
          <w:rFonts w:ascii="Times New Roman" w:eastAsia="Times New Roman" w:hAnsi="Times New Roman" w:cs="Times New Roman"/>
          <w:b/>
          <w:sz w:val="28"/>
          <w:szCs w:val="28"/>
        </w:rPr>
        <w:t>ифра</w:t>
      </w:r>
      <w:proofErr w:type="spellEnd"/>
    </w:p>
    <w:p w14:paraId="1826C236" w14:textId="77777777" w:rsidR="0025647F" w:rsidRDefault="0025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54804" w14:textId="01D1A86A" w:rsidR="0025647F" w:rsidRPr="00E00C73" w:rsidRDefault="00A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D74C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6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C7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C626F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E00C73">
        <w:rPr>
          <w:rFonts w:ascii="Times New Roman" w:eastAsia="Times New Roman" w:hAnsi="Times New Roman" w:cs="Times New Roman"/>
          <w:sz w:val="24"/>
          <w:szCs w:val="24"/>
        </w:rPr>
        <w:t xml:space="preserve"> года, начало в 11</w:t>
      </w:r>
      <w:r w:rsidR="00E00C73" w:rsidRPr="00E00C73">
        <w:rPr>
          <w:rFonts w:ascii="Times New Roman" w:eastAsia="Times New Roman" w:hAnsi="Times New Roman" w:cs="Times New Roman"/>
          <w:sz w:val="24"/>
          <w:szCs w:val="24"/>
        </w:rPr>
        <w:t>:00 (</w:t>
      </w:r>
      <w:r w:rsidR="00E00C7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E00C73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="00E00C73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759B7474" w14:textId="7336447A" w:rsidR="00E00C73" w:rsidRPr="00E00C73" w:rsidRDefault="00A34A07" w:rsidP="00E00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- </w:t>
      </w:r>
      <w:r>
        <w:rPr>
          <w:rFonts w:ascii="Times New Roman" w:eastAsia="Times New Roman" w:hAnsi="Times New Roman" w:cs="Times New Roman"/>
          <w:sz w:val="24"/>
          <w:szCs w:val="24"/>
        </w:rPr>
        <w:t>видеоконференция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ссылка</w:t>
      </w:r>
      <w:r w:rsidR="00E00C73" w:rsidRPr="00E00C7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E00C73" w:rsidRPr="00151D5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https://us02web.zoom.us/j/89606656930?pwd=U0RzT25IVUxEY0FYMlh6NDFZc0Yydz09</w:t>
        </w:r>
      </w:hyperlink>
      <w:r w:rsidR="00E00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D89658" w14:textId="09BB5847" w:rsidR="0025647F" w:rsidRDefault="00E00C73" w:rsidP="00E00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73">
        <w:rPr>
          <w:rFonts w:ascii="Times New Roman" w:eastAsia="Times New Roman" w:hAnsi="Times New Roman" w:cs="Times New Roman"/>
          <w:sz w:val="24"/>
          <w:szCs w:val="24"/>
        </w:rPr>
        <w:t>Идентифик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атор конференции: 896 0665 6930 </w:t>
      </w:r>
      <w:r w:rsidRPr="00E00C73">
        <w:rPr>
          <w:rFonts w:ascii="Times New Roman" w:eastAsia="Times New Roman" w:hAnsi="Times New Roman" w:cs="Times New Roman"/>
          <w:sz w:val="24"/>
          <w:szCs w:val="24"/>
        </w:rPr>
        <w:t>Код доступа: 617347</w:t>
      </w:r>
    </w:p>
    <w:p w14:paraId="650CA674" w14:textId="77777777" w:rsidR="0025647F" w:rsidRDefault="002564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7762"/>
      </w:tblGrid>
      <w:tr w:rsidR="0025647F" w14:paraId="26C77840" w14:textId="77777777">
        <w:tc>
          <w:tcPr>
            <w:tcW w:w="1809" w:type="dxa"/>
          </w:tcPr>
          <w:p w14:paraId="315A8CFA" w14:textId="08F76E7C" w:rsidR="0025647F" w:rsidRDefault="00E00C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34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:05</w:t>
            </w:r>
          </w:p>
        </w:tc>
        <w:tc>
          <w:tcPr>
            <w:tcW w:w="7762" w:type="dxa"/>
          </w:tcPr>
          <w:p w14:paraId="79DF2EAE" w14:textId="77777777" w:rsidR="0025647F" w:rsidRDefault="00C62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14:paraId="020EBD94" w14:textId="77777777" w:rsidR="0025647F" w:rsidRDefault="0025647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A8B8DB1" w14:textId="007C854C" w:rsidR="0025647F" w:rsidRDefault="00A34A07" w:rsidP="001E60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Докладчики: </w:t>
            </w:r>
            <w:r w:rsidR="00E00C73" w:rsidRPr="00E00C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генеральный директор АО «Региональная корпорация развития и поддержки Тульской области»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куратор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НААИР.</w:t>
            </w:r>
            <w:r w:rsidR="00E00C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0C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Татаренко Павел Владимирович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626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сполнительный директор НААИР Хусяиншин Рафаэль Равильевич</w:t>
            </w:r>
          </w:p>
        </w:tc>
      </w:tr>
      <w:tr w:rsidR="0025647F" w14:paraId="02767FA1" w14:textId="77777777">
        <w:tc>
          <w:tcPr>
            <w:tcW w:w="1809" w:type="dxa"/>
          </w:tcPr>
          <w:p w14:paraId="4D5CFB84" w14:textId="58B30E5A" w:rsidR="0025647F" w:rsidRDefault="00E00C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11:05 – 11</w:t>
            </w:r>
            <w:r w:rsidR="00A34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7762" w:type="dxa"/>
          </w:tcPr>
          <w:p w14:paraId="0329E477" w14:textId="78B3C042" w:rsidR="0025647F" w:rsidRDefault="00E00C7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статусе разработки единой инвестиционной карты России.</w:t>
            </w:r>
          </w:p>
          <w:p w14:paraId="792E5B6E" w14:textId="2C9AC5AA" w:rsidR="0025647F" w:rsidRPr="00C626FB" w:rsidRDefault="00A34A07" w:rsidP="00B2051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="00B20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Молодцов Александр Витальевич, Директор Департамента производительности и эффективности</w:t>
            </w:r>
            <w:bookmarkStart w:id="0" w:name="_GoBack"/>
            <w:bookmarkEnd w:id="0"/>
            <w:r w:rsidR="00E00C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Минэкономразвития России</w:t>
            </w:r>
          </w:p>
        </w:tc>
      </w:tr>
      <w:tr w:rsidR="003510F5" w14:paraId="373AB61A" w14:textId="77777777">
        <w:tc>
          <w:tcPr>
            <w:tcW w:w="1809" w:type="dxa"/>
          </w:tcPr>
          <w:p w14:paraId="3359E13C" w14:textId="4117D829" w:rsidR="003510F5" w:rsidRPr="003510F5" w:rsidRDefault="00351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:15 – 11:25</w:t>
            </w:r>
          </w:p>
        </w:tc>
        <w:tc>
          <w:tcPr>
            <w:tcW w:w="7762" w:type="dxa"/>
          </w:tcPr>
          <w:p w14:paraId="1A2276F8" w14:textId="526A00AE" w:rsidR="003510F5" w:rsidRPr="003510F5" w:rsidRDefault="003510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членов НААИР по единой инвестиционной карте России</w:t>
            </w:r>
          </w:p>
        </w:tc>
      </w:tr>
      <w:tr w:rsidR="0025647F" w14:paraId="17A8A617" w14:textId="77777777">
        <w:tc>
          <w:tcPr>
            <w:tcW w:w="1809" w:type="dxa"/>
          </w:tcPr>
          <w:p w14:paraId="170B06DA" w14:textId="358344CE" w:rsidR="0025647F" w:rsidRDefault="00351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</w:t>
            </w:r>
            <w:r w:rsidR="00E00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:4</w:t>
            </w:r>
            <w:r w:rsidR="00A34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14:paraId="1D1297FD" w14:textId="5610D063" w:rsidR="00C626FB" w:rsidRPr="00C626FB" w:rsidRDefault="001566C7" w:rsidP="00C626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Цифровая платформа «Инвестиционные проекты России и ЕАЭС»</w:t>
            </w:r>
          </w:p>
          <w:p w14:paraId="6D5D97A1" w14:textId="77777777" w:rsidR="0025647F" w:rsidRDefault="002564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8EE9B5" w14:textId="51757CBB" w:rsidR="0025647F" w:rsidRDefault="00A34A07" w:rsidP="001566C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="001566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Новицкий Даниил Сергеевич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626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генеральный директор </w:t>
            </w:r>
            <w:r w:rsidR="001566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Инвестиционно-аналитического агентства «ПКР»</w:t>
            </w:r>
          </w:p>
        </w:tc>
      </w:tr>
      <w:tr w:rsidR="00C626FB" w14:paraId="44308A5E" w14:textId="77777777">
        <w:tc>
          <w:tcPr>
            <w:tcW w:w="1809" w:type="dxa"/>
          </w:tcPr>
          <w:p w14:paraId="3BF871F5" w14:textId="36658091" w:rsidR="00C626FB" w:rsidRPr="00A34A07" w:rsidRDefault="001566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3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51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34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62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51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14:paraId="4538A749" w14:textId="3EBBD7BD" w:rsidR="00C626FB" w:rsidRPr="001566C7" w:rsidRDefault="001566C7" w:rsidP="005574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Информационная система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EvoEvent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1566C7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</w:rPr>
              <w:t>цифровое коробочное решение для проведения деловых региональных инвестиционных форумов.</w:t>
            </w:r>
          </w:p>
          <w:p w14:paraId="297668D9" w14:textId="77777777" w:rsidR="005574B8" w:rsidRDefault="005574B8" w:rsidP="005574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EA111B1" w14:textId="2B782F85" w:rsidR="005574B8" w:rsidRPr="005574B8" w:rsidRDefault="005574B8" w:rsidP="001566C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74B8">
              <w:rPr>
                <w:rFonts w:ascii="Times New Roman" w:hAnsi="Times New Roman" w:cs="Times New Roman"/>
                <w:i/>
                <w:sz w:val="24"/>
              </w:rPr>
              <w:t xml:space="preserve">Докладчик: </w:t>
            </w:r>
            <w:r w:rsidR="001566C7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 Андрей Николаевич</w:t>
            </w:r>
            <w:r w:rsidRPr="00557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566C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проекта компании «</w:t>
            </w:r>
            <w:proofErr w:type="spellStart"/>
            <w:r w:rsidR="001566C7">
              <w:rPr>
                <w:rFonts w:ascii="Times New Roman" w:hAnsi="Times New Roman" w:cs="Times New Roman"/>
                <w:i/>
                <w:sz w:val="24"/>
                <w:szCs w:val="24"/>
              </w:rPr>
              <w:t>Эволента</w:t>
            </w:r>
            <w:proofErr w:type="spellEnd"/>
            <w:r w:rsidR="001566C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5647F" w14:paraId="41A563CB" w14:textId="77777777">
        <w:tc>
          <w:tcPr>
            <w:tcW w:w="1809" w:type="dxa"/>
          </w:tcPr>
          <w:p w14:paraId="1539148A" w14:textId="19EE8388" w:rsidR="0025647F" w:rsidRDefault="00351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11:55 – 12:10</w:t>
            </w:r>
          </w:p>
        </w:tc>
        <w:tc>
          <w:tcPr>
            <w:tcW w:w="7762" w:type="dxa"/>
          </w:tcPr>
          <w:p w14:paraId="49D5A42F" w14:textId="46F2965B" w:rsidR="00C626FB" w:rsidRPr="00BF0125" w:rsidRDefault="00BF0125" w:rsidP="00C626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Цифровая платформа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Export</w:t>
            </w:r>
            <w:r w:rsidRPr="00BF012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Link</w:t>
            </w:r>
            <w:r w:rsidRPr="00BF012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как инструмент для инвестиционного развития региона</w:t>
            </w:r>
          </w:p>
          <w:p w14:paraId="240885CE" w14:textId="77777777" w:rsidR="00C626FB" w:rsidRPr="00EF24FB" w:rsidRDefault="00C626FB" w:rsidP="00C62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01E46F" w14:textId="35446482" w:rsidR="0025647F" w:rsidRPr="00C626FB" w:rsidRDefault="00C626FB" w:rsidP="00BF012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C626FB">
              <w:rPr>
                <w:rFonts w:ascii="Times New Roman" w:hAnsi="Times New Roman" w:cs="Times New Roman"/>
                <w:bCs/>
                <w:i/>
                <w:sz w:val="24"/>
              </w:rPr>
              <w:t xml:space="preserve">Докладчик: </w:t>
            </w:r>
            <w:r w:rsidR="00BF0125">
              <w:rPr>
                <w:rFonts w:ascii="Times New Roman" w:hAnsi="Times New Roman" w:cs="Times New Roman"/>
                <w:bCs/>
                <w:i/>
                <w:sz w:val="24"/>
              </w:rPr>
              <w:t>Шурыгин Юрий Анатольевич – генеральный директор Международного агентства продвижения экспорта</w:t>
            </w:r>
            <w:r w:rsidRPr="00C626FB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</w:tc>
      </w:tr>
      <w:tr w:rsidR="0025647F" w14:paraId="51D320F5" w14:textId="77777777">
        <w:tc>
          <w:tcPr>
            <w:tcW w:w="1809" w:type="dxa"/>
          </w:tcPr>
          <w:p w14:paraId="00F24B20" w14:textId="64DA5430" w:rsidR="0025647F" w:rsidRDefault="00351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12:10 – 12:2</w:t>
            </w:r>
            <w:r w:rsidR="00BF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14:paraId="6A38BF13" w14:textId="3299DFBD" w:rsidR="00A34A07" w:rsidRPr="00A34A07" w:rsidRDefault="003510F5" w:rsidP="00A34A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Цифровые решения для инвестиционных процессов в субъектах РФ.</w:t>
            </w:r>
          </w:p>
          <w:p w14:paraId="1E071B71" w14:textId="77777777" w:rsidR="00A34A07" w:rsidRPr="00EF24FB" w:rsidRDefault="00A34A07" w:rsidP="00A34A07">
            <w:pPr>
              <w:jc w:val="both"/>
              <w:rPr>
                <w:b/>
                <w:bCs/>
              </w:rPr>
            </w:pPr>
          </w:p>
          <w:p w14:paraId="11B46D55" w14:textId="02E72D1B" w:rsidR="0025647F" w:rsidRPr="00A34A07" w:rsidRDefault="00A34A07" w:rsidP="003510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4A07">
              <w:rPr>
                <w:rFonts w:ascii="Times New Roman" w:hAnsi="Times New Roman" w:cs="Times New Roman"/>
                <w:bCs/>
                <w:i/>
                <w:sz w:val="24"/>
              </w:rPr>
              <w:t>Докладчик</w:t>
            </w:r>
            <w:r w:rsidR="003510F5">
              <w:rPr>
                <w:rFonts w:ascii="Times New Roman" w:hAnsi="Times New Roman" w:cs="Times New Roman"/>
                <w:bCs/>
                <w:i/>
                <w:sz w:val="24"/>
              </w:rPr>
              <w:t>и</w:t>
            </w:r>
            <w:r w:rsidRPr="00A34A07">
              <w:rPr>
                <w:rFonts w:ascii="Times New Roman" w:hAnsi="Times New Roman" w:cs="Times New Roman"/>
                <w:bCs/>
                <w:i/>
                <w:sz w:val="24"/>
              </w:rPr>
              <w:t xml:space="preserve">: </w:t>
            </w:r>
            <w:r w:rsidR="003510F5">
              <w:rPr>
                <w:rFonts w:ascii="Times New Roman" w:hAnsi="Times New Roman" w:cs="Times New Roman"/>
                <w:bCs/>
                <w:i/>
                <w:sz w:val="24"/>
              </w:rPr>
              <w:t>члены НААИР</w:t>
            </w:r>
          </w:p>
        </w:tc>
      </w:tr>
      <w:tr w:rsidR="0025647F" w14:paraId="339A310C" w14:textId="77777777">
        <w:tc>
          <w:tcPr>
            <w:tcW w:w="1809" w:type="dxa"/>
          </w:tcPr>
          <w:p w14:paraId="73D852C9" w14:textId="6C488EB9" w:rsidR="0025647F" w:rsidRDefault="00351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A34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– 12</w:t>
            </w:r>
            <w:r w:rsidR="00A34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34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14:paraId="4CECCDA6" w14:textId="77777777" w:rsidR="0025647F" w:rsidRPr="00A34A07" w:rsidRDefault="00A34A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итогов. Открытая дискуссия</w:t>
            </w:r>
          </w:p>
        </w:tc>
      </w:tr>
    </w:tbl>
    <w:p w14:paraId="3D5867BC" w14:textId="77777777" w:rsidR="0025647F" w:rsidRDefault="0025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25647F">
      <w:pgSz w:w="11906" w:h="16838"/>
      <w:pgMar w:top="0" w:right="850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68DE"/>
    <w:multiLevelType w:val="multilevel"/>
    <w:tmpl w:val="C3589C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8E65CD7"/>
    <w:multiLevelType w:val="multilevel"/>
    <w:tmpl w:val="F5C29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F"/>
    <w:rsid w:val="000B2DA7"/>
    <w:rsid w:val="001566C7"/>
    <w:rsid w:val="001E60A8"/>
    <w:rsid w:val="0025647F"/>
    <w:rsid w:val="003510F5"/>
    <w:rsid w:val="005574B8"/>
    <w:rsid w:val="00A34A07"/>
    <w:rsid w:val="00A645B1"/>
    <w:rsid w:val="00B20511"/>
    <w:rsid w:val="00BF0125"/>
    <w:rsid w:val="00C626FB"/>
    <w:rsid w:val="00CD74CD"/>
    <w:rsid w:val="00E00C73"/>
    <w:rsid w:val="00EF24FB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2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2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9606656930?pwd=U0RzT25IVUxEY0FYMlh6NDFZc0Yy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1</cp:lastModifiedBy>
  <cp:revision>5</cp:revision>
  <dcterms:created xsi:type="dcterms:W3CDTF">2022-12-21T10:49:00Z</dcterms:created>
  <dcterms:modified xsi:type="dcterms:W3CDTF">2022-12-21T15:47:00Z</dcterms:modified>
</cp:coreProperties>
</file>